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40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296D1E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  <w:t>法定代表人授权书和委托代理人身份证（格式）</w:t>
      </w:r>
    </w:p>
    <w:p w14:paraId="3E9B7E4B">
      <w:pPr>
        <w:ind w:firstLine="560"/>
        <w:jc w:val="center"/>
        <w:rPr>
          <w:rFonts w:hint="eastAsia"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>（注：如法定代表人参与</w:t>
      </w:r>
      <w:r>
        <w:rPr>
          <w:rFonts w:hint="eastAsia" w:ascii="楷体" w:hAnsi="楷体" w:eastAsia="楷体" w:cs="楷体"/>
          <w:szCs w:val="28"/>
          <w:lang w:val="en-US" w:eastAsia="zh-CN"/>
        </w:rPr>
        <w:t>项目比选</w:t>
      </w:r>
      <w:r>
        <w:rPr>
          <w:rFonts w:hint="eastAsia" w:ascii="楷体" w:hAnsi="楷体" w:eastAsia="楷体" w:cs="楷体"/>
          <w:szCs w:val="28"/>
        </w:rPr>
        <w:t>，需提供法定代表人身份证复印件）</w:t>
      </w:r>
    </w:p>
    <w:p w14:paraId="5A99181E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537A87AD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6AD9FD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江西财经大学现代经济管理学院</w:t>
      </w:r>
    </w:p>
    <w:p w14:paraId="382A0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本授权委托书声明：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（姓名），系（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单位名称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）的法定代表人，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同志，作为我方签订经济合同及办理其他相关事务的代理人，其具体权限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0CB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授权单位：（盖章）     </w:t>
      </w:r>
    </w:p>
    <w:p w14:paraId="53FC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法定代表人：（签名或盖私章）</w:t>
      </w:r>
    </w:p>
    <w:p w14:paraId="26E45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签发日期：</w:t>
      </w:r>
    </w:p>
    <w:p w14:paraId="340B5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附：代理人性别：        年龄：       职务：         </w:t>
      </w:r>
    </w:p>
    <w:p w14:paraId="062FB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                     联系电话：</w:t>
      </w:r>
    </w:p>
    <w:p w14:paraId="79159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A4CF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1、法定代表人为企业事业单位、国家机关、社会团体的主要行政负责人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D17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2、内容必须填写真实、清楚、涂改无效，不得转让。</w:t>
      </w:r>
    </w:p>
    <w:p w14:paraId="210A5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、授权权限：全权代表本公司参与上述采购项目的投标响应，负责提供与签署确认一切文书资料，以及向贵方递交的任何补充承诺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A6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、有效期限：与本公司应答文件中标注的响应有效期相同，自本单位盖公章之日起生效。</w:t>
      </w:r>
    </w:p>
    <w:p w14:paraId="4AD79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、投标签字代表为法定代表人，则本表不适用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0C38CA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FD6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4417"/>
      </w:tblGrid>
      <w:tr w14:paraId="45C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418" w:type="dxa"/>
            <w:vAlign w:val="center"/>
          </w:tcPr>
          <w:p w14:paraId="65D6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法定代表人身份证（正反面复印件）</w:t>
            </w:r>
          </w:p>
        </w:tc>
        <w:tc>
          <w:tcPr>
            <w:tcW w:w="4417" w:type="dxa"/>
            <w:vAlign w:val="center"/>
          </w:tcPr>
          <w:p w14:paraId="1CDB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被授权人身份证（正反面复印件）</w:t>
            </w:r>
          </w:p>
        </w:tc>
      </w:tr>
    </w:tbl>
    <w:p w14:paraId="68025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6C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BFF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BFF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E9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D9A2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D9A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DIzZjlmM2U3MzM1YThjY2U5NmVhNjQ0YWZjMjkifQ=="/>
  </w:docVars>
  <w:rsids>
    <w:rsidRoot w:val="5B131852"/>
    <w:rsid w:val="00373B46"/>
    <w:rsid w:val="008A310C"/>
    <w:rsid w:val="00AF58E5"/>
    <w:rsid w:val="00B95CDD"/>
    <w:rsid w:val="02FD7ACD"/>
    <w:rsid w:val="043326B6"/>
    <w:rsid w:val="05025778"/>
    <w:rsid w:val="05F41565"/>
    <w:rsid w:val="06CE0008"/>
    <w:rsid w:val="0A310FDA"/>
    <w:rsid w:val="0E550C71"/>
    <w:rsid w:val="0EE51366"/>
    <w:rsid w:val="11AE3994"/>
    <w:rsid w:val="12D80A02"/>
    <w:rsid w:val="15676A5E"/>
    <w:rsid w:val="17C533AC"/>
    <w:rsid w:val="1B7E7DF7"/>
    <w:rsid w:val="1DBA2C3C"/>
    <w:rsid w:val="219A2C2A"/>
    <w:rsid w:val="21A34113"/>
    <w:rsid w:val="23E90116"/>
    <w:rsid w:val="24D82326"/>
    <w:rsid w:val="25A71CF8"/>
    <w:rsid w:val="28043EC1"/>
    <w:rsid w:val="2A51153A"/>
    <w:rsid w:val="2A662975"/>
    <w:rsid w:val="2B0B064F"/>
    <w:rsid w:val="2D834DF9"/>
    <w:rsid w:val="307D1FD3"/>
    <w:rsid w:val="321F0467"/>
    <w:rsid w:val="335730F5"/>
    <w:rsid w:val="33B73A4E"/>
    <w:rsid w:val="35111896"/>
    <w:rsid w:val="363B219A"/>
    <w:rsid w:val="392C6021"/>
    <w:rsid w:val="3A9012BB"/>
    <w:rsid w:val="3CC83649"/>
    <w:rsid w:val="3F88134B"/>
    <w:rsid w:val="3FD82CB7"/>
    <w:rsid w:val="40A9471F"/>
    <w:rsid w:val="459F693F"/>
    <w:rsid w:val="4BB943B0"/>
    <w:rsid w:val="501F1A47"/>
    <w:rsid w:val="50FA12C9"/>
    <w:rsid w:val="53316F13"/>
    <w:rsid w:val="538C6F87"/>
    <w:rsid w:val="53BD6A07"/>
    <w:rsid w:val="56010E2D"/>
    <w:rsid w:val="5B131852"/>
    <w:rsid w:val="5BE03293"/>
    <w:rsid w:val="605B3E86"/>
    <w:rsid w:val="676A25AA"/>
    <w:rsid w:val="68376930"/>
    <w:rsid w:val="708B5A6B"/>
    <w:rsid w:val="734463A5"/>
    <w:rsid w:val="74A7099A"/>
    <w:rsid w:val="763B2C64"/>
    <w:rsid w:val="7A924C7F"/>
    <w:rsid w:val="7F3D1DC0"/>
    <w:rsid w:val="7F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411</Characters>
  <Lines>2</Lines>
  <Paragraphs>1</Paragraphs>
  <TotalTime>4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五月的</cp:lastModifiedBy>
  <dcterms:modified xsi:type="dcterms:W3CDTF">2025-12-04T08:42:38Z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A404BBE7726E42FE96F91C855E4D192D_13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